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49AAE" w14:textId="3171C332" w:rsidR="00413605" w:rsidRDefault="00560DFD" w:rsidP="007B4634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</w:pPr>
      <w:r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Er is</w:t>
      </w:r>
      <w:r w:rsidR="006E794F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 xml:space="preserve"> </w:t>
      </w:r>
      <w:r w:rsidR="000E51E2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leven na</w:t>
      </w:r>
      <w:r w:rsidR="00481A4A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 xml:space="preserve"> </w:t>
      </w:r>
      <w:r w:rsidR="00413605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hersenletsel</w:t>
      </w:r>
    </w:p>
    <w:p w14:paraId="40A9CE95" w14:textId="77777777" w:rsidR="00516042" w:rsidRDefault="00516042" w:rsidP="0009579A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7322B0C7" w14:textId="7561B6AC" w:rsidR="006E794F" w:rsidRDefault="00413605" w:rsidP="0009579A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Maandag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</w:t>
      </w:r>
      <w:r w:rsidR="00F6731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5 september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2022</w:t>
      </w:r>
      <w:r w:rsidR="00EC2C6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|</w:t>
      </w:r>
      <w:r w:rsidR="00EC2C6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 19: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30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- 21:15 uur</w:t>
      </w:r>
    </w:p>
    <w:p w14:paraId="5E7A92D6" w14:textId="2337DFA7" w:rsidR="00413605" w:rsidRDefault="00413605" w:rsidP="0009579A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S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atelliet 10 Amersfoort</w:t>
      </w:r>
    </w:p>
    <w:p w14:paraId="053B0552" w14:textId="77777777" w:rsidR="00516042" w:rsidRDefault="00516042" w:rsidP="0009579A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1F5FF535" w14:textId="77777777" w:rsidR="00413605" w:rsidRPr="00F61DBA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4C464E69" w14:textId="65A2498A" w:rsidR="00413605" w:rsidRPr="004B0BA4" w:rsidRDefault="00413605" w:rsidP="00413605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Informatieavond voor mensen met niet aangeboren hersenletsel (NAH) en mantelzorgers</w:t>
      </w:r>
      <w:r w:rsidR="0001386A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/naasten</w:t>
      </w: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, hun omgeving, familie en vrienden</w:t>
      </w:r>
      <w:r w:rsidRPr="004B0BA4">
        <w:rPr>
          <w:rFonts w:ascii="Arial" w:eastAsia="Times New Roman" w:hAnsi="Arial" w:cs="Arial"/>
          <w:color w:val="7030A0"/>
          <w:sz w:val="36"/>
          <w:szCs w:val="36"/>
          <w:lang w:eastAsia="nl-NL"/>
        </w:rPr>
        <w:t>.</w:t>
      </w:r>
    </w:p>
    <w:p w14:paraId="45D59D0B" w14:textId="77777777" w:rsidR="007B5F3C" w:rsidRDefault="007B5F3C" w:rsidP="007B5F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20FEAC88" w14:textId="14D1A253" w:rsidR="00351F8A" w:rsidRDefault="00351F8A" w:rsidP="00345002">
      <w:pP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494CFF6D" wp14:editId="1780B4F6">
            <wp:extent cx="3095625" cy="1351291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06" cy="13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082A" w14:textId="77777777" w:rsidR="00351F8A" w:rsidRDefault="00351F8A" w:rsidP="00B61251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1DBC5E39" w14:textId="02D82ED6" w:rsidR="00AE2962" w:rsidRPr="00AE2962" w:rsidRDefault="007B5F3C" w:rsidP="00B61251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7B5F3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Frans </w:t>
      </w:r>
      <w:proofErr w:type="spellStart"/>
      <w:r w:rsidRPr="007B5F3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Regtien</w:t>
      </w:r>
      <w:proofErr w:type="spellEnd"/>
      <w:r w:rsidRPr="007B5F3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C13664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heeft</w:t>
      </w:r>
      <w:r w:rsidR="00A855D3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een eigen podcast</w:t>
      </w:r>
      <w:r w:rsidR="008458E9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“hersenspinsels”</w:t>
      </w:r>
      <w:r w:rsidR="00A855D3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over zijn leven </w:t>
      </w:r>
      <w:r w:rsidR="008458E9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na</w:t>
      </w:r>
      <w:r w:rsidR="00C13664" w:rsidRP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hersenletsel.</w:t>
      </w:r>
      <w:r w:rsidR="00C13664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6F74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Frans </w:t>
      </w:r>
      <w:r w:rsidR="005F20A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verteld </w:t>
      </w:r>
      <w:r w:rsidR="00BC637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deze avond </w:t>
      </w:r>
      <w:r w:rsidR="00B81B5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zijn</w:t>
      </w:r>
      <w:r w:rsidR="00AE2962" w:rsidRPr="00AE296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levensverhaal</w:t>
      </w:r>
      <w:r w:rsidR="006152E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AE2962" w:rsidRPr="00AE296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(voor en na het </w:t>
      </w:r>
      <w:r w:rsidR="006E0DC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hersen</w:t>
      </w:r>
      <w:r w:rsidR="00AE2962" w:rsidRPr="00AE296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letsel</w:t>
      </w:r>
      <w:r w:rsidR="00D45D6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door een </w:t>
      </w:r>
      <w:r w:rsidR="006E0DC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hartstilstand</w:t>
      </w:r>
      <w:r w:rsidR="00AE2962" w:rsidRPr="00AE296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), over zijn website, zijn podcast en over het feit dat hij na het letsel toch weer veel dingen uit zijn oude beroep heeft opgepakt. Zoals hij zelf z</w:t>
      </w:r>
      <w:r w:rsidR="00904FE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egt</w:t>
      </w:r>
      <w:r w:rsidR="00AE2962" w:rsidRPr="00AE296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: er is leven na hersenletsel.</w:t>
      </w:r>
    </w:p>
    <w:p w14:paraId="39F9F27A" w14:textId="77777777" w:rsidR="00AE2962" w:rsidRDefault="00AE2962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12967225" w14:textId="77777777" w:rsidR="00413605" w:rsidRDefault="00413605" w:rsidP="00413605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30A5B80E" w14:textId="77777777" w:rsidR="00413605" w:rsidRPr="00516042" w:rsidRDefault="00413605" w:rsidP="00413605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8"/>
          <w:szCs w:val="28"/>
          <w:lang w:eastAsia="nl-NL"/>
        </w:rPr>
      </w:pPr>
      <w:r w:rsidRPr="00516042">
        <w:rPr>
          <w:rFonts w:ascii="Arial" w:eastAsia="Times New Roman" w:hAnsi="Arial" w:cs="Arial"/>
          <w:b/>
          <w:bCs/>
          <w:color w:val="7030A0"/>
          <w:sz w:val="28"/>
          <w:szCs w:val="28"/>
          <w:lang w:eastAsia="nl-NL"/>
        </w:rPr>
        <w:t>Heeft u interesse of wilt u zich aanmelden neem dan contact op met:</w:t>
      </w:r>
    </w:p>
    <w:p w14:paraId="6092B6EB" w14:textId="77777777" w:rsidR="00413605" w:rsidRPr="00516042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516042">
        <w:rPr>
          <w:rFonts w:ascii="Arial" w:eastAsia="Times New Roman" w:hAnsi="Arial" w:cs="Arial"/>
          <w:b/>
          <w:color w:val="333333"/>
          <w:sz w:val="28"/>
          <w:szCs w:val="28"/>
          <w:lang w:eastAsia="nl-NL"/>
        </w:rPr>
        <w:t>Sytske Stoop,</w:t>
      </w:r>
      <w:r w:rsidRPr="0051604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mantelzorgcoördinator Indebuurt033 </w:t>
      </w:r>
    </w:p>
    <w:p w14:paraId="77803A4C" w14:textId="77777777" w:rsidR="00413605" w:rsidRPr="00516042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  <w:r w:rsidRPr="0051604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Tel: 06-53588846 </w:t>
      </w:r>
      <w:r w:rsidRPr="0051604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ab/>
        <w:t>Mail: </w:t>
      </w:r>
      <w:hyperlink r:id="rId11" w:history="1">
        <w:r w:rsidRPr="00516042">
          <w:rPr>
            <w:rStyle w:val="Hyperlink"/>
            <w:rFonts w:ascii="Arial" w:eastAsia="Times New Roman" w:hAnsi="Arial" w:cs="Arial"/>
            <w:color w:val="00B0F0"/>
            <w:sz w:val="28"/>
            <w:szCs w:val="28"/>
            <w:lang w:eastAsia="nl-NL"/>
          </w:rPr>
          <w:t>mantelzorgers@indebuurt033.nl</w:t>
        </w:r>
      </w:hyperlink>
      <w:r w:rsidRPr="00516042">
        <w:rPr>
          <w:rFonts w:ascii="Arial" w:eastAsia="Times New Roman" w:hAnsi="Arial" w:cs="Arial"/>
          <w:color w:val="00B0F0"/>
          <w:sz w:val="28"/>
          <w:szCs w:val="28"/>
          <w:lang w:eastAsia="nl-NL"/>
        </w:rPr>
        <w:t xml:space="preserve"> </w:t>
      </w:r>
    </w:p>
    <w:p w14:paraId="0D496927" w14:textId="77777777" w:rsidR="00413605" w:rsidRPr="00516042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</w:p>
    <w:p w14:paraId="4F7E6A93" w14:textId="2379092D" w:rsidR="00413605" w:rsidRPr="006221F0" w:rsidRDefault="00413605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516042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>kosten: </w:t>
      </w:r>
      <w:r w:rsidRPr="0051604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gratis</w:t>
      </w:r>
      <w:r w:rsidRPr="00516042">
        <w:rPr>
          <w:rFonts w:ascii="Arial" w:hAnsi="Arial" w:cs="Arial"/>
          <w:sz w:val="28"/>
          <w:szCs w:val="28"/>
          <w:lang w:eastAsia="nl-NL"/>
        </w:rPr>
        <w:t xml:space="preserve">   </w:t>
      </w:r>
    </w:p>
    <w:sectPr w:rsidR="00413605" w:rsidRPr="006221F0" w:rsidSect="00747B33">
      <w:headerReference w:type="default" r:id="rId12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032B9" w14:textId="77777777" w:rsidR="00982FB5" w:rsidRDefault="00982FB5" w:rsidP="008800C3">
      <w:r>
        <w:separator/>
      </w:r>
    </w:p>
  </w:endnote>
  <w:endnote w:type="continuationSeparator" w:id="0">
    <w:p w14:paraId="094F97E7" w14:textId="77777777" w:rsidR="00982FB5" w:rsidRDefault="00982FB5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39E2B" w14:textId="77777777" w:rsidR="00982FB5" w:rsidRDefault="00982FB5" w:rsidP="008800C3">
      <w:r>
        <w:separator/>
      </w:r>
    </w:p>
  </w:footnote>
  <w:footnote w:type="continuationSeparator" w:id="0">
    <w:p w14:paraId="31A5BD31" w14:textId="77777777" w:rsidR="00982FB5" w:rsidRDefault="00982FB5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17F5F82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7418A45">
          <wp:extent cx="2133600" cy="384048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262" cy="387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2BE1">
      <w:t xml:space="preserve">          </w:t>
    </w:r>
    <w:r w:rsidR="00986340">
      <w:t xml:space="preserve">      </w:t>
    </w:r>
    <w:r w:rsidR="001D2BE1">
      <w:t xml:space="preserve"> </w:t>
    </w:r>
    <w:r w:rsidR="005A33FC">
      <w:rPr>
        <w:noProof/>
      </w:rPr>
      <w:drawing>
        <wp:inline distT="0" distB="0" distL="0" distR="0" wp14:anchorId="69B06DA1" wp14:editId="2F10B4BD">
          <wp:extent cx="895350" cy="89535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2BE1">
      <w:t xml:space="preserve">   </w:t>
    </w:r>
    <w:r w:rsidR="00986340">
      <w:t xml:space="preserve">    </w:t>
    </w:r>
    <w:r w:rsidR="001D2BE1">
      <w:t xml:space="preserve">      </w:t>
    </w:r>
    <w:r w:rsidR="005A33FC">
      <w:rPr>
        <w:noProof/>
        <w:lang w:eastAsia="nl-NL"/>
      </w:rPr>
      <w:drawing>
        <wp:inline distT="0" distB="0" distL="0" distR="0" wp14:anchorId="24AE6546" wp14:editId="330039A6">
          <wp:extent cx="1283335" cy="695937"/>
          <wp:effectExtent l="0" t="0" r="0" b="9525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292" cy="704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2BE1">
      <w:t xml:space="preserve">                        </w:t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1386A"/>
    <w:rsid w:val="000313D9"/>
    <w:rsid w:val="0009579A"/>
    <w:rsid w:val="000D45F7"/>
    <w:rsid w:val="000E51E2"/>
    <w:rsid w:val="00127985"/>
    <w:rsid w:val="001379DB"/>
    <w:rsid w:val="00191FC6"/>
    <w:rsid w:val="001A4FF9"/>
    <w:rsid w:val="001D2BE1"/>
    <w:rsid w:val="00207716"/>
    <w:rsid w:val="00216AC0"/>
    <w:rsid w:val="00254B52"/>
    <w:rsid w:val="00267930"/>
    <w:rsid w:val="002D60A8"/>
    <w:rsid w:val="002E6767"/>
    <w:rsid w:val="002F0322"/>
    <w:rsid w:val="00316295"/>
    <w:rsid w:val="00333284"/>
    <w:rsid w:val="00335B8E"/>
    <w:rsid w:val="00345002"/>
    <w:rsid w:val="00351F8A"/>
    <w:rsid w:val="0035451F"/>
    <w:rsid w:val="00364736"/>
    <w:rsid w:val="003D0B39"/>
    <w:rsid w:val="00413605"/>
    <w:rsid w:val="00440078"/>
    <w:rsid w:val="00446301"/>
    <w:rsid w:val="0047240D"/>
    <w:rsid w:val="00477EC1"/>
    <w:rsid w:val="00481A4A"/>
    <w:rsid w:val="004B0BA4"/>
    <w:rsid w:val="004C1ABF"/>
    <w:rsid w:val="0051462D"/>
    <w:rsid w:val="00516042"/>
    <w:rsid w:val="0052657F"/>
    <w:rsid w:val="005361CF"/>
    <w:rsid w:val="005544DC"/>
    <w:rsid w:val="00560DFD"/>
    <w:rsid w:val="005827CB"/>
    <w:rsid w:val="00582FDB"/>
    <w:rsid w:val="00586B00"/>
    <w:rsid w:val="005A33FC"/>
    <w:rsid w:val="005B1722"/>
    <w:rsid w:val="005F20A4"/>
    <w:rsid w:val="00600AB3"/>
    <w:rsid w:val="006152E2"/>
    <w:rsid w:val="006221F0"/>
    <w:rsid w:val="00664443"/>
    <w:rsid w:val="00664FC0"/>
    <w:rsid w:val="00674BEB"/>
    <w:rsid w:val="006867F7"/>
    <w:rsid w:val="006C4A4B"/>
    <w:rsid w:val="006E0DC7"/>
    <w:rsid w:val="006E794F"/>
    <w:rsid w:val="006F74F0"/>
    <w:rsid w:val="00704B9E"/>
    <w:rsid w:val="00713C1F"/>
    <w:rsid w:val="00747B33"/>
    <w:rsid w:val="0077510D"/>
    <w:rsid w:val="007B4634"/>
    <w:rsid w:val="007B5F3C"/>
    <w:rsid w:val="007B743A"/>
    <w:rsid w:val="007C746E"/>
    <w:rsid w:val="007D3BC0"/>
    <w:rsid w:val="00806547"/>
    <w:rsid w:val="008458E9"/>
    <w:rsid w:val="00853B2E"/>
    <w:rsid w:val="008800C3"/>
    <w:rsid w:val="008B6685"/>
    <w:rsid w:val="008C2597"/>
    <w:rsid w:val="008F303F"/>
    <w:rsid w:val="00904FEE"/>
    <w:rsid w:val="00937C11"/>
    <w:rsid w:val="00982FB5"/>
    <w:rsid w:val="00986340"/>
    <w:rsid w:val="009B3B0B"/>
    <w:rsid w:val="009B5697"/>
    <w:rsid w:val="009F2E19"/>
    <w:rsid w:val="00A12E80"/>
    <w:rsid w:val="00A41B70"/>
    <w:rsid w:val="00A46C43"/>
    <w:rsid w:val="00A855D3"/>
    <w:rsid w:val="00A955AE"/>
    <w:rsid w:val="00AB6863"/>
    <w:rsid w:val="00AE2962"/>
    <w:rsid w:val="00B13963"/>
    <w:rsid w:val="00B31737"/>
    <w:rsid w:val="00B47640"/>
    <w:rsid w:val="00B60DA9"/>
    <w:rsid w:val="00B61251"/>
    <w:rsid w:val="00B64937"/>
    <w:rsid w:val="00B81B5F"/>
    <w:rsid w:val="00B846EB"/>
    <w:rsid w:val="00BC1299"/>
    <w:rsid w:val="00BC6372"/>
    <w:rsid w:val="00BC774C"/>
    <w:rsid w:val="00BD5311"/>
    <w:rsid w:val="00BF1351"/>
    <w:rsid w:val="00C13664"/>
    <w:rsid w:val="00C25DC9"/>
    <w:rsid w:val="00C262BA"/>
    <w:rsid w:val="00C508F8"/>
    <w:rsid w:val="00C54505"/>
    <w:rsid w:val="00CB466F"/>
    <w:rsid w:val="00CE2F1C"/>
    <w:rsid w:val="00D03C43"/>
    <w:rsid w:val="00D22ACC"/>
    <w:rsid w:val="00D34488"/>
    <w:rsid w:val="00D359CF"/>
    <w:rsid w:val="00D45D66"/>
    <w:rsid w:val="00DA0CFF"/>
    <w:rsid w:val="00DF6798"/>
    <w:rsid w:val="00E21E99"/>
    <w:rsid w:val="00E32224"/>
    <w:rsid w:val="00E44015"/>
    <w:rsid w:val="00EA0A98"/>
    <w:rsid w:val="00EC2C6E"/>
    <w:rsid w:val="00EC2D78"/>
    <w:rsid w:val="00EF2DA5"/>
    <w:rsid w:val="00EF45E7"/>
    <w:rsid w:val="00F02F6A"/>
    <w:rsid w:val="00F10081"/>
    <w:rsid w:val="00F2294D"/>
    <w:rsid w:val="00F3093F"/>
    <w:rsid w:val="00F413E9"/>
    <w:rsid w:val="00F552E2"/>
    <w:rsid w:val="00F61DBA"/>
    <w:rsid w:val="00F6731C"/>
    <w:rsid w:val="00FA5A3D"/>
    <w:rsid w:val="00FE1566"/>
    <w:rsid w:val="00FE3EDE"/>
    <w:rsid w:val="00FF2CC8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telzorgers@indebuurt033.nl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8" ma:contentTypeDescription="Een nieuw document maken." ma:contentTypeScope="" ma:versionID="41c37f8aa76200d01a495888d4256d8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2b480fcfd5973f9132ef7dac678b9d59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d2208d46-1702-4489-a797-53b3333938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0bb092-82a0-433d-b892-51d8001c5268}" ma:internalName="TaxCatchAll" ma:showField="CatchAllData" ma:web="2397f10c-8834-4e46-897a-7df1e3f50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  <lcf76f155ced4ddcb4097134ff3c332f xmlns="8c78bc6e-7e2b-414d-a5c1-11098a755a8a">
      <Terms xmlns="http://schemas.microsoft.com/office/infopath/2007/PartnerControls"/>
    </lcf76f155ced4ddcb4097134ff3c332f>
    <TaxCatchAll xmlns="2397f10c-8834-4e46-897a-7df1e3f50a8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B0F93A-BC35-4991-A4C4-8FD376494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  <ds:schemaRef ds:uri="8c78bc6e-7e2b-414d-a5c1-11098a755a8a"/>
  </ds:schemaRefs>
</ds:datastoreItem>
</file>

<file path=customXml/itemProps3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130</Words>
  <Characters>717</Characters>
  <Application>Microsoft Office Word</Application>
  <DocSecurity>0</DocSecurity>
  <Lines>5</Lines>
  <Paragraphs>1</Paragraphs>
  <ScaleCrop>false</ScaleCrop>
  <Company>Beweging 3.0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97</cp:revision>
  <cp:lastPrinted>2019-03-11T12:47:00Z</cp:lastPrinted>
  <dcterms:created xsi:type="dcterms:W3CDTF">2022-03-14T08:48:00Z</dcterms:created>
  <dcterms:modified xsi:type="dcterms:W3CDTF">2022-08-24T13:50:00Z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  <property fmtid="{D5CDD505-2E9C-101B-9397-08002B2CF9AE}" pid="4" name="MediaServiceImageTags">
    <vt:lpwstr/>
  </property>
</Properties>
</file>